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EEAC" w14:textId="77777777" w:rsidR="00FE00C2" w:rsidRDefault="00A137C7">
      <w:pPr>
        <w:pStyle w:val="Ttulo"/>
        <w:tabs>
          <w:tab w:val="left" w:pos="6280"/>
        </w:tabs>
      </w:pPr>
      <w:r>
        <w:rPr>
          <w:noProof/>
          <w:lang w:val="es-MX" w:eastAsia="es-MX"/>
        </w:rPr>
        <w:drawing>
          <wp:inline distT="0" distB="0" distL="0" distR="0" wp14:anchorId="20936B86" wp14:editId="5290ACC6">
            <wp:extent cx="1431907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1"/>
          <w:lang w:val="es-MX" w:eastAsia="es-MX"/>
        </w:rPr>
        <w:drawing>
          <wp:inline distT="0" distB="0" distL="0" distR="0" wp14:anchorId="13411182" wp14:editId="42495914">
            <wp:extent cx="2208674" cy="410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74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CE2EB" w14:textId="77777777" w:rsidR="00FE00C2" w:rsidRDefault="00FE00C2">
      <w:pPr>
        <w:pStyle w:val="Textoindependiente"/>
        <w:rPr>
          <w:rFonts w:ascii="Times New Roman"/>
          <w:b w:val="0"/>
          <w:sz w:val="27"/>
        </w:rPr>
      </w:pPr>
    </w:p>
    <w:p w14:paraId="6D8A588A" w14:textId="1D222000" w:rsidR="00FE00C2" w:rsidRDefault="00A137C7">
      <w:pPr>
        <w:pStyle w:val="Textoindependiente"/>
        <w:spacing w:before="96" w:line="266" w:lineRule="auto"/>
        <w:ind w:left="157" w:right="5814"/>
      </w:pPr>
      <w:r>
        <w:t>Reporte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solicitudes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Folio</w:t>
      </w:r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Periodo:</w:t>
      </w:r>
      <w:r>
        <w:rPr>
          <w:spacing w:val="3"/>
        </w:rPr>
        <w:t xml:space="preserve"> </w:t>
      </w:r>
      <w:r>
        <w:t>I22-3286</w:t>
      </w:r>
      <w:r>
        <w:rPr>
          <w:spacing w:val="4"/>
        </w:rPr>
        <w:t xml:space="preserve"> </w:t>
      </w:r>
      <w:r>
        <w:t>/</w:t>
      </w:r>
      <w:r>
        <w:rPr>
          <w:spacing w:val="3"/>
        </w:rPr>
        <w:t xml:space="preserve"> </w:t>
      </w:r>
      <w:proofErr w:type="gramStart"/>
      <w:r w:rsidR="00080B04">
        <w:t>Noviembre</w:t>
      </w:r>
      <w:proofErr w:type="gramEnd"/>
      <w:r>
        <w:rPr>
          <w:spacing w:val="4"/>
        </w:rPr>
        <w:t xml:space="preserve"> </w:t>
      </w:r>
      <w:r w:rsidR="00E700E8">
        <w:t>2023</w:t>
      </w:r>
    </w:p>
    <w:p w14:paraId="6F739A0B" w14:textId="77777777" w:rsidR="00FE00C2" w:rsidRDefault="00A137C7">
      <w:pPr>
        <w:ind w:left="157"/>
        <w:rPr>
          <w:sz w:val="19"/>
        </w:rPr>
      </w:pPr>
      <w:r>
        <w:rPr>
          <w:rFonts w:ascii="Arial"/>
          <w:b/>
          <w:sz w:val="19"/>
        </w:rPr>
        <w:t>Sujeto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obligado: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Ayuntamiento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Puerto</w:t>
      </w:r>
      <w:r>
        <w:rPr>
          <w:spacing w:val="7"/>
          <w:sz w:val="19"/>
        </w:rPr>
        <w:t xml:space="preserve"> </w:t>
      </w:r>
      <w:r>
        <w:rPr>
          <w:sz w:val="19"/>
        </w:rPr>
        <w:t>Vallarta</w:t>
      </w:r>
    </w:p>
    <w:p w14:paraId="40E99833" w14:textId="5E2C8876" w:rsidR="00FE00C2" w:rsidRDefault="00A137C7">
      <w:pPr>
        <w:spacing w:before="24"/>
        <w:ind w:left="157"/>
        <w:rPr>
          <w:sz w:val="19"/>
        </w:rPr>
      </w:pPr>
      <w:r>
        <w:rPr>
          <w:rFonts w:ascii="Arial"/>
          <w:b/>
          <w:sz w:val="19"/>
        </w:rPr>
        <w:t>Fecha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registro:</w:t>
      </w:r>
      <w:r>
        <w:rPr>
          <w:rFonts w:ascii="Arial"/>
          <w:b/>
          <w:spacing w:val="4"/>
          <w:sz w:val="19"/>
        </w:rPr>
        <w:t xml:space="preserve"> </w:t>
      </w:r>
      <w:r w:rsidR="00E9700F">
        <w:rPr>
          <w:sz w:val="19"/>
        </w:rPr>
        <w:t>1</w:t>
      </w:r>
      <w:r w:rsidR="00080B04">
        <w:rPr>
          <w:sz w:val="19"/>
        </w:rPr>
        <w:t>1</w:t>
      </w:r>
      <w:r>
        <w:rPr>
          <w:spacing w:val="4"/>
          <w:sz w:val="19"/>
        </w:rPr>
        <w:t xml:space="preserve"> </w:t>
      </w:r>
      <w:proofErr w:type="gramStart"/>
      <w:r w:rsidR="00D55E35">
        <w:rPr>
          <w:spacing w:val="4"/>
          <w:sz w:val="19"/>
        </w:rPr>
        <w:t>Enero</w:t>
      </w:r>
      <w:proofErr w:type="gramEnd"/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2023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4"/>
          <w:sz w:val="19"/>
        </w:rPr>
        <w:t xml:space="preserve"> </w:t>
      </w:r>
      <w:r>
        <w:rPr>
          <w:rFonts w:ascii="Arial"/>
          <w:b/>
          <w:sz w:val="19"/>
        </w:rPr>
        <w:t>Hora: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1</w:t>
      </w:r>
      <w:r w:rsidR="00080B04">
        <w:rPr>
          <w:sz w:val="19"/>
        </w:rPr>
        <w:t>1</w:t>
      </w:r>
      <w:r>
        <w:rPr>
          <w:sz w:val="19"/>
        </w:rPr>
        <w:t>:</w:t>
      </w:r>
      <w:r w:rsidR="00080B04">
        <w:rPr>
          <w:sz w:val="19"/>
        </w:rPr>
        <w:t>43</w:t>
      </w:r>
      <w:r>
        <w:rPr>
          <w:sz w:val="19"/>
        </w:rPr>
        <w:t>:</w:t>
      </w:r>
      <w:r w:rsidR="00080B04">
        <w:rPr>
          <w:sz w:val="19"/>
        </w:rPr>
        <w:t>09</w:t>
      </w:r>
      <w:r>
        <w:rPr>
          <w:spacing w:val="4"/>
          <w:sz w:val="19"/>
        </w:rPr>
        <w:t xml:space="preserve"> </w:t>
      </w:r>
      <w:proofErr w:type="spellStart"/>
      <w:r>
        <w:rPr>
          <w:sz w:val="19"/>
        </w:rPr>
        <w:t>hrs</w:t>
      </w:r>
      <w:proofErr w:type="spellEnd"/>
    </w:p>
    <w:p w14:paraId="5C80AE46" w14:textId="77777777" w:rsidR="00FE00C2" w:rsidRDefault="00A137C7">
      <w:pPr>
        <w:spacing w:before="24"/>
        <w:ind w:left="157"/>
        <w:rPr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entrega: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sz w:val="19"/>
        </w:rPr>
        <w:t>Electrónica</w:t>
      </w:r>
    </w:p>
    <w:p w14:paraId="4FAA93C9" w14:textId="77777777" w:rsidR="00FE00C2" w:rsidRDefault="00A137C7">
      <w:pPr>
        <w:spacing w:before="25"/>
        <w:ind w:left="157"/>
        <w:rPr>
          <w:sz w:val="19"/>
        </w:rPr>
      </w:pPr>
      <w:r>
        <w:rPr>
          <w:rFonts w:ascii="Arial"/>
          <w:b/>
          <w:sz w:val="19"/>
        </w:rPr>
        <w:t>Usuario: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ID</w:t>
      </w:r>
      <w:r>
        <w:rPr>
          <w:spacing w:val="5"/>
          <w:sz w:val="19"/>
        </w:rPr>
        <w:t xml:space="preserve"> </w:t>
      </w:r>
      <w:r>
        <w:rPr>
          <w:sz w:val="19"/>
        </w:rPr>
        <w:t>1058</w:t>
      </w:r>
    </w:p>
    <w:p w14:paraId="5DF4767C" w14:textId="77777777" w:rsidR="00FE00C2" w:rsidRDefault="00FE00C2">
      <w:pPr>
        <w:spacing w:before="10"/>
        <w:rPr>
          <w:sz w:val="2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FE00C2" w14:paraId="6DAE2796" w14:textId="77777777">
        <w:trPr>
          <w:trHeight w:val="303"/>
        </w:trPr>
        <w:tc>
          <w:tcPr>
            <w:tcW w:w="9071" w:type="dxa"/>
            <w:gridSpan w:val="2"/>
            <w:shd w:val="clear" w:color="auto" w:fill="BCBCBC"/>
          </w:tcPr>
          <w:p w14:paraId="0672658B" w14:textId="77777777" w:rsidR="00FE00C2" w:rsidRDefault="00A137C7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recibidas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 w14:paraId="02A626E6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4D319822" w14:textId="77777777" w:rsidR="00FE00C2" w:rsidRDefault="00A137C7">
            <w:pPr>
              <w:pStyle w:val="TableParagraph"/>
              <w:spacing w:before="44"/>
              <w:ind w:left="29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1.1.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presentación</w:t>
            </w:r>
          </w:p>
        </w:tc>
      </w:tr>
      <w:tr w:rsidR="00FE00C2" w14:paraId="35A7A4A4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B2EF12A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Física</w:t>
            </w:r>
          </w:p>
        </w:tc>
        <w:tc>
          <w:tcPr>
            <w:tcW w:w="907" w:type="dxa"/>
            <w:shd w:val="clear" w:color="auto" w:fill="F2F2F2"/>
          </w:tcPr>
          <w:p w14:paraId="12E6A72A" w14:textId="7C0212DC" w:rsidR="00FE00C2" w:rsidRDefault="0055519E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  <w:tr w:rsidR="00FE00C2" w14:paraId="34BD1E8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B63EBC2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1.1.2.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Infomex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14:paraId="43587CEB" w14:textId="5C2DC82D" w:rsidR="00FE00C2" w:rsidRDefault="00482A34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5F39FF">
              <w:rPr>
                <w:sz w:val="19"/>
              </w:rPr>
              <w:t>6</w:t>
            </w:r>
            <w:r w:rsidR="00080B04">
              <w:rPr>
                <w:sz w:val="19"/>
              </w:rPr>
              <w:t>6</w:t>
            </w:r>
          </w:p>
        </w:tc>
      </w:tr>
      <w:tr w:rsidR="00FE00C2" w14:paraId="7390A14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64A2FF6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1.1.3.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distinta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Infomex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14:paraId="771ECC4D" w14:textId="3ADA4EC7" w:rsidR="00FE00C2" w:rsidRDefault="00E927A9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  <w:r w:rsidR="00D55E35">
              <w:rPr>
                <w:sz w:val="19"/>
              </w:rPr>
              <w:t>4</w:t>
            </w:r>
          </w:p>
        </w:tc>
      </w:tr>
      <w:tr w:rsidR="00FE00C2" w14:paraId="3319F8F4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0E890694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recibidas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14:paraId="39CE1C21" w14:textId="12C1329E" w:rsidR="00FE00C2" w:rsidRDefault="00E927A9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</w:t>
            </w:r>
            <w:r w:rsidR="00D55E35">
              <w:rPr>
                <w:rFonts w:ascii="Arial"/>
                <w:b/>
                <w:sz w:val="19"/>
              </w:rPr>
              <w:t>82</w:t>
            </w:r>
          </w:p>
        </w:tc>
      </w:tr>
      <w:tr w:rsidR="00FE00C2" w14:paraId="227BDAB0" w14:textId="77777777">
        <w:trPr>
          <w:trHeight w:val="295"/>
        </w:trPr>
        <w:tc>
          <w:tcPr>
            <w:tcW w:w="9071" w:type="dxa"/>
            <w:gridSpan w:val="2"/>
            <w:shd w:val="clear" w:color="auto" w:fill="F2F2F2"/>
          </w:tcPr>
          <w:p w14:paraId="06706FC0" w14:textId="77777777" w:rsidR="00FE00C2" w:rsidRDefault="00A137C7">
            <w:pPr>
              <w:pStyle w:val="TableParagraph"/>
              <w:spacing w:before="36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1.2.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Incompetencias</w:t>
            </w:r>
          </w:p>
        </w:tc>
      </w:tr>
      <w:tr w:rsidR="00FE00C2" w14:paraId="427BFFDE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48165C9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1.2.1.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Solicitudes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derivadas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incompetencia</w:t>
            </w:r>
          </w:p>
        </w:tc>
        <w:tc>
          <w:tcPr>
            <w:tcW w:w="907" w:type="dxa"/>
            <w:shd w:val="clear" w:color="auto" w:fill="F2F2F2"/>
          </w:tcPr>
          <w:p w14:paraId="732A8D4F" w14:textId="06915230" w:rsidR="00FE00C2" w:rsidRDefault="00D55E35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</w:tr>
      <w:tr w:rsidR="00FE00C2" w14:paraId="2AE6619D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2A13BE58" w14:textId="77777777" w:rsidR="00FE00C2" w:rsidRDefault="00A137C7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Total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para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resolución</w:t>
            </w:r>
          </w:p>
        </w:tc>
        <w:tc>
          <w:tcPr>
            <w:tcW w:w="907" w:type="dxa"/>
            <w:shd w:val="clear" w:color="auto" w:fill="D8D8D8"/>
          </w:tcPr>
          <w:p w14:paraId="5279EF83" w14:textId="05BCAEFC" w:rsidR="00FE00C2" w:rsidRDefault="00CF778C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</w:t>
            </w:r>
            <w:r w:rsidR="00D55E35">
              <w:rPr>
                <w:rFonts w:ascii="Arial"/>
                <w:b/>
                <w:sz w:val="19"/>
              </w:rPr>
              <w:t>4</w:t>
            </w:r>
            <w:r w:rsidR="0055519E">
              <w:rPr>
                <w:rFonts w:ascii="Arial"/>
                <w:b/>
                <w:sz w:val="19"/>
              </w:rPr>
              <w:t>7</w:t>
            </w:r>
          </w:p>
        </w:tc>
      </w:tr>
      <w:tr w:rsidR="00FE00C2" w14:paraId="7D0B3B3F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633B8286" w14:textId="77777777"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resueltas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 w14:paraId="593240E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2ECE7A8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2.1.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(Procedente)</w:t>
            </w:r>
          </w:p>
        </w:tc>
        <w:tc>
          <w:tcPr>
            <w:tcW w:w="907" w:type="dxa"/>
            <w:shd w:val="clear" w:color="auto" w:fill="F2F2F2"/>
          </w:tcPr>
          <w:p w14:paraId="457FF6F7" w14:textId="56B91A58" w:rsidR="00FE00C2" w:rsidRDefault="0055519E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5</w:t>
            </w:r>
            <w:r w:rsidR="00B060D8">
              <w:rPr>
                <w:rFonts w:ascii="Arial"/>
                <w:b/>
                <w:sz w:val="19"/>
              </w:rPr>
              <w:t>4</w:t>
            </w:r>
          </w:p>
        </w:tc>
      </w:tr>
      <w:tr w:rsidR="00FE00C2" w14:paraId="55B57ABE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77F03887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2.2.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parcial)</w:t>
            </w:r>
          </w:p>
        </w:tc>
      </w:tr>
      <w:tr w:rsidR="00FE00C2" w14:paraId="7834E186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E32B3D9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14:paraId="6A2A6A17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0E6B26E5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FBCC479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14:paraId="27CA13ED" w14:textId="77777777" w:rsidR="00FE00C2" w:rsidRDefault="00011F99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536772F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FBFD0B8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14:paraId="3CB6FF28" w14:textId="45E9C1A2" w:rsidR="00FE00C2" w:rsidRDefault="00B060D8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</w:tr>
      <w:tr w:rsidR="00FE00C2" w14:paraId="603C39B5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42B2CBAB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2.3.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Negativa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(Improcedente)</w:t>
            </w:r>
          </w:p>
        </w:tc>
      </w:tr>
      <w:tr w:rsidR="00FE00C2" w14:paraId="5F97AA6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17EC5C0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14:paraId="777506ED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44F5ACF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8723EC3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14:paraId="31DEA1E5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5284712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FF9C40B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14:paraId="4BE2AFF0" w14:textId="35C8F661" w:rsidR="00FE00C2" w:rsidRDefault="00B060D8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</w:tr>
      <w:tr w:rsidR="00FE00C2" w14:paraId="67D87B38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DF53B95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2.3.4.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Rechazada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cumplir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requisitos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ley</w:t>
            </w:r>
          </w:p>
        </w:tc>
        <w:tc>
          <w:tcPr>
            <w:tcW w:w="907" w:type="dxa"/>
            <w:shd w:val="clear" w:color="auto" w:fill="F2F2F2"/>
          </w:tcPr>
          <w:p w14:paraId="03FBA43D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7AD8D808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6FC02FC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2.3.5.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ajena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ejercicio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derecho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</w:p>
        </w:tc>
        <w:tc>
          <w:tcPr>
            <w:tcW w:w="907" w:type="dxa"/>
            <w:shd w:val="clear" w:color="auto" w:fill="F2F2F2"/>
          </w:tcPr>
          <w:p w14:paraId="3D0B701D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7B416B91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6BE4A064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resueltas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14:paraId="3CEA1556" w14:textId="33BE6DB6" w:rsidR="00FE00C2" w:rsidRDefault="00CF778C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</w:t>
            </w:r>
            <w:r w:rsidR="00B060D8">
              <w:rPr>
                <w:rFonts w:ascii="Arial"/>
                <w:b/>
                <w:sz w:val="19"/>
              </w:rPr>
              <w:t>55</w:t>
            </w:r>
          </w:p>
        </w:tc>
      </w:tr>
      <w:tr w:rsidR="00FE00C2" w14:paraId="02CA60D6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17C88606" w14:textId="77777777"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Tipo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solicitada</w:t>
            </w:r>
          </w:p>
        </w:tc>
      </w:tr>
      <w:tr w:rsidR="00FE00C2" w14:paraId="5850D30B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28F19E40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3.1.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Libre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acceso</w:t>
            </w:r>
          </w:p>
        </w:tc>
      </w:tr>
      <w:tr w:rsidR="00FE00C2" w14:paraId="20187889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FBD3D04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Fundamental</w:t>
            </w:r>
          </w:p>
        </w:tc>
        <w:tc>
          <w:tcPr>
            <w:tcW w:w="907" w:type="dxa"/>
            <w:shd w:val="clear" w:color="auto" w:fill="F2F2F2"/>
          </w:tcPr>
          <w:p w14:paraId="09DA8B23" w14:textId="2866E53F" w:rsidR="00FE00C2" w:rsidRDefault="00B060D8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</w:tr>
      <w:tr w:rsidR="00FE00C2" w14:paraId="69AF6D6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65D4E9CC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Ordinaria</w:t>
            </w:r>
          </w:p>
        </w:tc>
        <w:tc>
          <w:tcPr>
            <w:tcW w:w="907" w:type="dxa"/>
            <w:shd w:val="clear" w:color="auto" w:fill="F2F2F2"/>
          </w:tcPr>
          <w:p w14:paraId="341A22A2" w14:textId="3B050165" w:rsidR="00FE00C2" w:rsidRDefault="00CF778C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3D60EE">
              <w:rPr>
                <w:sz w:val="19"/>
              </w:rPr>
              <w:t>32</w:t>
            </w:r>
          </w:p>
        </w:tc>
      </w:tr>
      <w:tr w:rsidR="00FE00C2" w14:paraId="1E905834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0A05E0DE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3.2.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Protegida</w:t>
            </w:r>
          </w:p>
        </w:tc>
      </w:tr>
      <w:tr w:rsidR="00FE00C2" w14:paraId="5984446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294752B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3.2.1.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14:paraId="345FC7E4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333A6387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241F831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14:paraId="77DB4D88" w14:textId="2B83A76D" w:rsidR="00FE00C2" w:rsidRDefault="003D60EE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50B4FC8F" w14:textId="77777777">
        <w:trPr>
          <w:trHeight w:val="312"/>
        </w:trPr>
        <w:tc>
          <w:tcPr>
            <w:tcW w:w="8164" w:type="dxa"/>
            <w:shd w:val="clear" w:color="auto" w:fill="D8D8D8"/>
          </w:tcPr>
          <w:p w14:paraId="6208F51A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0CAFD618" w14:textId="2A0B0128" w:rsidR="00FE00C2" w:rsidRDefault="00B10D6F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</w:t>
            </w:r>
            <w:r w:rsidR="00B060D8">
              <w:rPr>
                <w:rFonts w:ascii="Arial"/>
                <w:b/>
                <w:sz w:val="19"/>
              </w:rPr>
              <w:t>39</w:t>
            </w:r>
          </w:p>
        </w:tc>
      </w:tr>
      <w:tr w:rsidR="00FE00C2" w14:paraId="0BBF3009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4A49C95F" w14:textId="77777777"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IV.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acceso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la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</w:p>
        </w:tc>
      </w:tr>
      <w:tr w:rsidR="00FE00C2" w14:paraId="2FBB8C5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0A279AC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personal</w:t>
            </w:r>
          </w:p>
        </w:tc>
        <w:tc>
          <w:tcPr>
            <w:tcW w:w="907" w:type="dxa"/>
            <w:shd w:val="clear" w:color="auto" w:fill="F2F2F2"/>
          </w:tcPr>
          <w:p w14:paraId="3422A25D" w14:textId="5C1814BC" w:rsidR="00FE00C2" w:rsidRDefault="0021222C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</w:tr>
      <w:tr w:rsidR="00FE00C2" w14:paraId="37D6FEA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9030B04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</w:p>
        </w:tc>
        <w:tc>
          <w:tcPr>
            <w:tcW w:w="907" w:type="dxa"/>
            <w:shd w:val="clear" w:color="auto" w:fill="F2F2F2"/>
          </w:tcPr>
          <w:p w14:paraId="14CA8181" w14:textId="0408E320" w:rsidR="00FE00C2" w:rsidRDefault="0021222C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</w:tr>
      <w:tr w:rsidR="00FE00C2" w14:paraId="460292D6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DF4A091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4.3.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Reproducción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documentos</w:t>
            </w:r>
          </w:p>
        </w:tc>
        <w:tc>
          <w:tcPr>
            <w:tcW w:w="907" w:type="dxa"/>
            <w:shd w:val="clear" w:color="auto" w:fill="F2F2F2"/>
          </w:tcPr>
          <w:p w14:paraId="3CC0A83A" w14:textId="0AF0521D" w:rsidR="00FE00C2" w:rsidRDefault="0021222C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</w:tr>
      <w:tr w:rsidR="00FE00C2" w14:paraId="35BED1F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6BC7E671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4.4.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Elaboración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específicos</w:t>
            </w:r>
          </w:p>
        </w:tc>
        <w:tc>
          <w:tcPr>
            <w:tcW w:w="907" w:type="dxa"/>
            <w:shd w:val="clear" w:color="auto" w:fill="F2F2F2"/>
          </w:tcPr>
          <w:p w14:paraId="6EE080EC" w14:textId="5EC86923" w:rsidR="00FE00C2" w:rsidRDefault="0021222C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</w:tr>
      <w:tr w:rsidR="00FE00C2" w14:paraId="0BAF5AE4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48926A0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4.5.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Combinación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anteriores</w:t>
            </w:r>
          </w:p>
        </w:tc>
        <w:tc>
          <w:tcPr>
            <w:tcW w:w="907" w:type="dxa"/>
            <w:shd w:val="clear" w:color="auto" w:fill="F2F2F2"/>
          </w:tcPr>
          <w:p w14:paraId="4C9BAFAD" w14:textId="4B4808D5" w:rsidR="00FE00C2" w:rsidRDefault="003D60EE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</w:tr>
      <w:tr w:rsidR="00FE00C2" w14:paraId="6F807F48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613E848A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366F8650" w14:textId="128BA6C0" w:rsidR="00FE00C2" w:rsidRDefault="0021222C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9</w:t>
            </w:r>
            <w:r w:rsidR="000A23E5">
              <w:rPr>
                <w:rFonts w:ascii="Arial"/>
                <w:b/>
                <w:sz w:val="19"/>
              </w:rPr>
              <w:t>8</w:t>
            </w:r>
          </w:p>
        </w:tc>
      </w:tr>
    </w:tbl>
    <w:p w14:paraId="2F9FCD4A" w14:textId="77777777" w:rsidR="00A2312F" w:rsidRDefault="00A2312F"/>
    <w:sectPr w:rsidR="00A2312F" w:rsidSect="00C52E7E">
      <w:type w:val="continuous"/>
      <w:pgSz w:w="12240" w:h="15840" w:code="1"/>
      <w:pgMar w:top="640" w:right="780" w:bottom="28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C2"/>
    <w:rsid w:val="00011F99"/>
    <w:rsid w:val="00053DB3"/>
    <w:rsid w:val="00080B04"/>
    <w:rsid w:val="000A23E5"/>
    <w:rsid w:val="00196F60"/>
    <w:rsid w:val="0020566F"/>
    <w:rsid w:val="0021222C"/>
    <w:rsid w:val="002E3A7B"/>
    <w:rsid w:val="003D60EE"/>
    <w:rsid w:val="00482A34"/>
    <w:rsid w:val="00486555"/>
    <w:rsid w:val="00520433"/>
    <w:rsid w:val="005335F6"/>
    <w:rsid w:val="0055519E"/>
    <w:rsid w:val="005F39FF"/>
    <w:rsid w:val="00826675"/>
    <w:rsid w:val="00967B28"/>
    <w:rsid w:val="009A7EF6"/>
    <w:rsid w:val="009D2F00"/>
    <w:rsid w:val="009E44A2"/>
    <w:rsid w:val="009F76E3"/>
    <w:rsid w:val="00A137C7"/>
    <w:rsid w:val="00A2312F"/>
    <w:rsid w:val="00B060D8"/>
    <w:rsid w:val="00B10D6F"/>
    <w:rsid w:val="00C52E7E"/>
    <w:rsid w:val="00C66CBE"/>
    <w:rsid w:val="00CF778C"/>
    <w:rsid w:val="00D55E35"/>
    <w:rsid w:val="00E51C26"/>
    <w:rsid w:val="00E700E8"/>
    <w:rsid w:val="00E927A9"/>
    <w:rsid w:val="00E9700F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F707"/>
  <w15:docId w15:val="{C81ADC10-F8D9-4FA6-BB62-211A3D4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left="2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7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7C7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</vt:lpstr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</dc:title>
  <dc:subject>Información de estadísticas generadas por el ITEI</dc:subject>
  <dc:creator>Instituto de Transparencia, Información Pública y Protección de Datos Personales del Estado de Jalisco</dc:creator>
  <cp:lastModifiedBy>Transparencia</cp:lastModifiedBy>
  <cp:revision>2</cp:revision>
  <cp:lastPrinted>2023-08-29T15:52:00Z</cp:lastPrinted>
  <dcterms:created xsi:type="dcterms:W3CDTF">2024-01-11T17:27:00Z</dcterms:created>
  <dcterms:modified xsi:type="dcterms:W3CDTF">2024-01-11T17:27:00Z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TCPDF</vt:lpwstr>
  </property>
  <property fmtid="{D5CDD505-2E9C-101B-9397-08002B2CF9AE}" pid="4" name="LastSaved">
    <vt:filetime>2023-04-25T00:00:00Z</vt:filetime>
  </property>
</Properties>
</file>